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7E08C2" w14:textId="493445B9" w:rsidR="0038340B" w:rsidRDefault="00AC7A8E"/>
    <w:p w14:paraId="7563A026" w14:textId="0A03B8C3" w:rsidR="00980BBE" w:rsidRDefault="00980BBE"/>
    <w:p w14:paraId="4BD3B421" w14:textId="13B24509" w:rsidR="00980BBE" w:rsidRDefault="00980BBE"/>
    <w:p w14:paraId="390F2517" w14:textId="150EAD63" w:rsidR="00980BBE" w:rsidRDefault="00980BBE"/>
    <w:p w14:paraId="6F1E741F" w14:textId="69219527" w:rsidR="00980BBE" w:rsidRDefault="00980BBE"/>
    <w:p w14:paraId="4863E032" w14:textId="038D7247" w:rsidR="00980BBE" w:rsidRDefault="00980BBE"/>
    <w:p w14:paraId="62E5E2FF" w14:textId="77777777" w:rsidR="00980BBE" w:rsidRDefault="00980BBE"/>
    <w:p w14:paraId="6465C563" w14:textId="28424CA5" w:rsidR="00980BBE" w:rsidRDefault="00980BBE">
      <w:r>
        <w:rPr>
          <w:noProof/>
        </w:rPr>
        <w:drawing>
          <wp:inline distT="0" distB="0" distL="0" distR="0" wp14:anchorId="0F1A985E" wp14:editId="3656E9D9">
            <wp:extent cx="12958687" cy="6539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982094" cy="65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2106" w14:textId="08E20D5E" w:rsidR="00980BBE" w:rsidRDefault="00980BBE"/>
    <w:p w14:paraId="63277476" w14:textId="673B7B76" w:rsidR="00980BBE" w:rsidRDefault="00980BBE">
      <w:r>
        <w:rPr>
          <w:noProof/>
        </w:rPr>
        <w:drawing>
          <wp:inline distT="0" distB="0" distL="0" distR="0" wp14:anchorId="6D254355" wp14:editId="073DC1AB">
            <wp:extent cx="9076804" cy="100441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83810" cy="100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C80" w14:textId="558A47DD" w:rsidR="00980BBE" w:rsidRDefault="00980BBE"/>
    <w:p w14:paraId="34F3CDFD" w14:textId="1302CB60" w:rsidR="00980BBE" w:rsidRDefault="00980BBE">
      <w:r>
        <w:rPr>
          <w:noProof/>
        </w:rPr>
        <w:drawing>
          <wp:inline distT="0" distB="0" distL="0" distR="0" wp14:anchorId="2924D32B" wp14:editId="1F3D701D">
            <wp:extent cx="15282863" cy="77574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92312" cy="77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63F" w14:textId="5C737F41" w:rsidR="00980BBE" w:rsidRDefault="00980BBE"/>
    <w:p w14:paraId="55E5BE7F" w14:textId="7CBA3A08" w:rsidR="00980BBE" w:rsidRDefault="00980BBE">
      <w:r>
        <w:rPr>
          <w:noProof/>
        </w:rPr>
        <w:drawing>
          <wp:inline distT="0" distB="0" distL="0" distR="0" wp14:anchorId="6A1D5A65" wp14:editId="2C2AB04D">
            <wp:extent cx="14692725" cy="973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03533" cy="97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0BA" w14:textId="2FF70529" w:rsidR="00980BBE" w:rsidRDefault="00980BBE"/>
    <w:p w14:paraId="328DB12A" w14:textId="529F0B66" w:rsidR="00980BBE" w:rsidRDefault="00980BBE">
      <w:r>
        <w:rPr>
          <w:noProof/>
        </w:rPr>
        <w:drawing>
          <wp:inline distT="0" distB="0" distL="0" distR="0" wp14:anchorId="6D1C0B53" wp14:editId="2BD983B9">
            <wp:extent cx="15496274" cy="77200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03233" cy="772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4ED" w14:textId="325DCD62" w:rsidR="00980BBE" w:rsidRDefault="00980BBE"/>
    <w:p w14:paraId="539CE452" w14:textId="5FDB985C" w:rsidR="00980BBE" w:rsidRDefault="00980BBE">
      <w:r>
        <w:rPr>
          <w:noProof/>
        </w:rPr>
        <w:drawing>
          <wp:inline distT="0" distB="0" distL="0" distR="0" wp14:anchorId="04B5467B" wp14:editId="674F14BE">
            <wp:extent cx="15373285" cy="99345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77420" cy="99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EB60" w14:textId="2DA425BC" w:rsidR="00980BBE" w:rsidRDefault="00980BBE"/>
    <w:p w14:paraId="0D4856EC" w14:textId="47C99F5F" w:rsidR="00980BBE" w:rsidRDefault="00980BBE">
      <w:r>
        <w:rPr>
          <w:noProof/>
        </w:rPr>
        <w:drawing>
          <wp:inline distT="0" distB="0" distL="0" distR="0" wp14:anchorId="3268C35D" wp14:editId="5EF4E5BF">
            <wp:extent cx="10267950" cy="7133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72081" cy="7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352" w14:textId="26EB0004" w:rsidR="00980BBE" w:rsidRDefault="00980BBE">
      <w:r>
        <w:rPr>
          <w:noProof/>
        </w:rPr>
        <w:drawing>
          <wp:inline distT="0" distB="0" distL="0" distR="0" wp14:anchorId="533784D5" wp14:editId="4607739C">
            <wp:extent cx="12133533" cy="115062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37811" cy="115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52DA" w14:textId="1C155528" w:rsidR="00980BBE" w:rsidRDefault="00980BBE"/>
    <w:p w14:paraId="79709AF2" w14:textId="2A0F9726" w:rsidR="00980BBE" w:rsidRDefault="00980BBE">
      <w:r>
        <w:rPr>
          <w:noProof/>
        </w:rPr>
        <w:drawing>
          <wp:inline distT="0" distB="0" distL="0" distR="0" wp14:anchorId="33264DFF" wp14:editId="5A3237A4">
            <wp:extent cx="15221934" cy="1034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5655" cy="103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8829" w14:textId="53C7F70B" w:rsidR="00980BBE" w:rsidRDefault="00980BBE"/>
    <w:p w14:paraId="395D3511" w14:textId="601BB87D" w:rsidR="00980BBE" w:rsidRDefault="00D04186">
      <w:r>
        <w:rPr>
          <w:noProof/>
        </w:rPr>
        <w:drawing>
          <wp:inline distT="0" distB="0" distL="0" distR="0" wp14:anchorId="6F332F2D" wp14:editId="48D2F55C">
            <wp:extent cx="15731940" cy="1078706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39240" cy="1079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8D19" w14:textId="5F0EAAF5" w:rsidR="00D04186" w:rsidRDefault="00D04186"/>
    <w:p w14:paraId="50C15FA8" w14:textId="145244E7" w:rsidR="00D04186" w:rsidRDefault="00D04186">
      <w:r>
        <w:rPr>
          <w:noProof/>
        </w:rPr>
        <w:drawing>
          <wp:inline distT="0" distB="0" distL="0" distR="0" wp14:anchorId="10AB9DB4" wp14:editId="1C12B263">
            <wp:extent cx="13066896" cy="122301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72924" cy="122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0997" w14:textId="2131B4FB" w:rsidR="00D04186" w:rsidRDefault="00D04186">
      <w:r>
        <w:rPr>
          <w:noProof/>
        </w:rPr>
        <w:drawing>
          <wp:inline distT="0" distB="0" distL="0" distR="0" wp14:anchorId="78BE7EE3" wp14:editId="14371BC9">
            <wp:extent cx="15717024" cy="11725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720219" cy="117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B530" w14:textId="1615C642" w:rsidR="00D04186" w:rsidRPr="00360411" w:rsidRDefault="00D04186">
      <w:pPr>
        <w:rPr>
          <w:rFonts w:ascii="Times New Roman" w:hAnsi="Times New Roman" w:cs="Times New Roman"/>
          <w:sz w:val="52"/>
          <w:szCs w:val="52"/>
        </w:rPr>
      </w:pPr>
    </w:p>
    <w:p w14:paraId="53170143" w14:textId="7DC701D8" w:rsidR="00D04186" w:rsidRPr="00360411" w:rsidRDefault="00D04186" w:rsidP="00D04186">
      <w:pPr>
        <w:pStyle w:val="Heading3"/>
        <w:shd w:val="clear" w:color="auto" w:fill="FFFFFF"/>
        <w:spacing w:before="90" w:beforeAutospacing="0" w:after="150" w:afterAutospacing="0"/>
        <w:rPr>
          <w:b w:val="0"/>
          <w:bCs w:val="0"/>
          <w:color w:val="333333"/>
          <w:sz w:val="52"/>
          <w:szCs w:val="52"/>
        </w:rPr>
      </w:pPr>
      <w:r w:rsidRPr="00360411">
        <w:rPr>
          <w:strike/>
          <w:sz w:val="52"/>
          <w:szCs w:val="52"/>
        </w:rPr>
        <w:t>This is not working on PythonAnywhere,</w:t>
      </w:r>
      <w:r w:rsidRPr="00360411">
        <w:rPr>
          <w:sz w:val="52"/>
          <w:szCs w:val="52"/>
        </w:rPr>
        <w:t xml:space="preserve"> but when I am able to debug it you will see it at </w:t>
      </w:r>
      <w:hyperlink r:id="rId16" w:history="1">
        <w:r w:rsidRPr="00360411">
          <w:rPr>
            <w:b w:val="0"/>
            <w:bCs w:val="0"/>
            <w:color w:val="139FD7"/>
            <w:sz w:val="52"/>
            <w:szCs w:val="52"/>
            <w:u w:val="single"/>
          </w:rPr>
          <w:t>LeighKuhry64.pythonanywhere.com</w:t>
        </w:r>
      </w:hyperlink>
      <w:r w:rsidRPr="00360411">
        <w:rPr>
          <w:b w:val="0"/>
          <w:bCs w:val="0"/>
          <w:color w:val="333333"/>
          <w:sz w:val="52"/>
          <w:szCs w:val="52"/>
        </w:rPr>
        <w:t>.  I did give the superuser to you at the requested logon.</w:t>
      </w:r>
    </w:p>
    <w:p w14:paraId="51B87FFC" w14:textId="2E12BB98" w:rsidR="00D04186" w:rsidRPr="00360411" w:rsidRDefault="00D04186" w:rsidP="00D04186">
      <w:pPr>
        <w:pStyle w:val="Heading3"/>
        <w:shd w:val="clear" w:color="auto" w:fill="FFFFFF"/>
        <w:spacing w:before="90" w:beforeAutospacing="0" w:after="150" w:afterAutospacing="0"/>
        <w:rPr>
          <w:b w:val="0"/>
          <w:bCs w:val="0"/>
          <w:color w:val="333333"/>
          <w:sz w:val="52"/>
          <w:szCs w:val="52"/>
        </w:rPr>
      </w:pPr>
    </w:p>
    <w:p w14:paraId="1FB36FEA" w14:textId="7A8D1B8B" w:rsidR="00D04186" w:rsidRPr="00360411" w:rsidRDefault="00D04186" w:rsidP="00D04186">
      <w:pPr>
        <w:pStyle w:val="Heading3"/>
        <w:shd w:val="clear" w:color="auto" w:fill="FFFFFF"/>
        <w:spacing w:before="90" w:beforeAutospacing="0" w:after="150" w:afterAutospacing="0"/>
        <w:rPr>
          <w:b w:val="0"/>
          <w:bCs w:val="0"/>
          <w:color w:val="333333"/>
          <w:sz w:val="52"/>
          <w:szCs w:val="52"/>
        </w:rPr>
      </w:pPr>
      <w:r w:rsidRPr="00360411">
        <w:rPr>
          <w:b w:val="0"/>
          <w:bCs w:val="0"/>
          <w:color w:val="333333"/>
          <w:sz w:val="52"/>
          <w:szCs w:val="52"/>
        </w:rPr>
        <w:t>I will fix the issues, once I am able to determine what they are.  The github repository I cloned there is in Assignment2 repository on Leigh777 in github</w:t>
      </w:r>
    </w:p>
    <w:p w14:paraId="12669CF5" w14:textId="05A0276B" w:rsidR="00360411" w:rsidRPr="00360411" w:rsidRDefault="00360411" w:rsidP="00D04186">
      <w:pPr>
        <w:pStyle w:val="Heading3"/>
        <w:shd w:val="clear" w:color="auto" w:fill="FFFFFF"/>
        <w:spacing w:before="90" w:beforeAutospacing="0" w:after="150" w:afterAutospacing="0"/>
        <w:rPr>
          <w:b w:val="0"/>
          <w:bCs w:val="0"/>
          <w:color w:val="333333"/>
          <w:sz w:val="52"/>
          <w:szCs w:val="52"/>
        </w:rPr>
      </w:pPr>
    </w:p>
    <w:p w14:paraId="6C14E120" w14:textId="5CB0D243" w:rsidR="00360411" w:rsidRPr="00360411" w:rsidRDefault="00360411" w:rsidP="00D04186">
      <w:pPr>
        <w:pStyle w:val="Heading3"/>
        <w:shd w:val="clear" w:color="auto" w:fill="FFFFFF"/>
        <w:spacing w:before="90" w:beforeAutospacing="0" w:after="150" w:afterAutospacing="0"/>
        <w:rPr>
          <w:b w:val="0"/>
          <w:bCs w:val="0"/>
          <w:color w:val="333333"/>
          <w:sz w:val="52"/>
          <w:szCs w:val="52"/>
        </w:rPr>
      </w:pPr>
      <w:r w:rsidRPr="00360411">
        <w:rPr>
          <w:b w:val="0"/>
          <w:bCs w:val="0"/>
          <w:color w:val="333333"/>
          <w:sz w:val="52"/>
          <w:szCs w:val="52"/>
        </w:rPr>
        <w:t xml:space="preserve">Now the Python anywhere screen shots! </w:t>
      </w:r>
    </w:p>
    <w:p w14:paraId="067F31C7" w14:textId="58A5662D" w:rsidR="00360411" w:rsidRDefault="00360411" w:rsidP="00D04186">
      <w:pPr>
        <w:pStyle w:val="Heading3"/>
        <w:shd w:val="clear" w:color="auto" w:fill="FFFFFF"/>
        <w:spacing w:before="90" w:beforeAutospacing="0" w:after="150" w:afterAutospacing="0"/>
        <w:rPr>
          <w:rFonts w:ascii="Arial" w:hAnsi="Arial" w:cs="Arial"/>
          <w:b w:val="0"/>
          <w:bCs w:val="0"/>
          <w:color w:val="333333"/>
          <w:sz w:val="24"/>
          <w:szCs w:val="24"/>
        </w:rPr>
      </w:pPr>
    </w:p>
    <w:p w14:paraId="5C4D9FBE" w14:textId="06E260E8" w:rsidR="00360411" w:rsidRPr="00D04186" w:rsidRDefault="00360411" w:rsidP="00D04186">
      <w:pPr>
        <w:pStyle w:val="Heading3"/>
        <w:shd w:val="clear" w:color="auto" w:fill="FFFFFF"/>
        <w:spacing w:before="90" w:beforeAutospacing="0" w:after="150" w:afterAutospacing="0"/>
        <w:rPr>
          <w:rFonts w:ascii="Arial" w:hAnsi="Arial" w:cs="Arial"/>
          <w:b w:val="0"/>
          <w:bCs w:val="0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5AC5729" wp14:editId="3EC260A2">
            <wp:extent cx="14651262" cy="7172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57921" cy="71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9E1A" w14:textId="4E214B46" w:rsidR="00D04186" w:rsidRDefault="00360411">
      <w:r>
        <w:rPr>
          <w:noProof/>
        </w:rPr>
        <w:drawing>
          <wp:inline distT="0" distB="0" distL="0" distR="0" wp14:anchorId="2A188F0A" wp14:editId="70176F9A">
            <wp:extent cx="16306800" cy="889073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10362" cy="88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9EA8" w14:textId="2041BA59" w:rsidR="00360411" w:rsidRDefault="00360411">
      <w:r>
        <w:rPr>
          <w:noProof/>
        </w:rPr>
        <w:drawing>
          <wp:inline distT="0" distB="0" distL="0" distR="0" wp14:anchorId="492D7B76" wp14:editId="1B081607">
            <wp:extent cx="11983408" cy="11487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86480" cy="1149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BDD4" w14:textId="78EBC2D5" w:rsidR="00360411" w:rsidRDefault="00360411">
      <w:r>
        <w:rPr>
          <w:noProof/>
        </w:rPr>
        <w:drawing>
          <wp:inline distT="0" distB="0" distL="0" distR="0" wp14:anchorId="35E41D9F" wp14:editId="12FFC315">
            <wp:extent cx="17473732" cy="12372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76963" cy="1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D27" w14:textId="261928B0" w:rsidR="00360411" w:rsidRDefault="00360411"/>
    <w:p w14:paraId="2E3AB15E" w14:textId="5E9C196F" w:rsidR="00360411" w:rsidRDefault="00360411">
      <w:r>
        <w:rPr>
          <w:noProof/>
        </w:rPr>
        <w:drawing>
          <wp:inline distT="0" distB="0" distL="0" distR="0" wp14:anchorId="3434F4DA" wp14:editId="0F08C5E2">
            <wp:extent cx="15700602" cy="9401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01627" cy="94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938" w14:textId="3128C570" w:rsidR="00360411" w:rsidRDefault="00360411"/>
    <w:p w14:paraId="042B15DC" w14:textId="49C7549E" w:rsidR="00360411" w:rsidRDefault="00360411">
      <w:r>
        <w:rPr>
          <w:noProof/>
        </w:rPr>
        <w:drawing>
          <wp:inline distT="0" distB="0" distL="0" distR="0" wp14:anchorId="46FC10CA" wp14:editId="2C36B4EB">
            <wp:extent cx="17921288" cy="8383934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7460" cy="83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28B" w14:textId="5C94437A" w:rsidR="00360411" w:rsidRDefault="00360411"/>
    <w:p w14:paraId="3EED77BC" w14:textId="27E85E37" w:rsidR="00360411" w:rsidRDefault="00360411">
      <w:r>
        <w:rPr>
          <w:noProof/>
        </w:rPr>
        <w:drawing>
          <wp:inline distT="0" distB="0" distL="0" distR="0" wp14:anchorId="6C944C89" wp14:editId="195D35DF">
            <wp:extent cx="17413239" cy="11391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14964" cy="113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3249" w14:textId="52469990" w:rsidR="00360411" w:rsidRDefault="00360411">
      <w:r>
        <w:rPr>
          <w:noProof/>
        </w:rPr>
        <w:drawing>
          <wp:inline distT="0" distB="0" distL="0" distR="0" wp14:anchorId="7C255A4C" wp14:editId="518E119D">
            <wp:extent cx="15747824" cy="11949112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49381" cy="119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7DE" w14:textId="29322B6A" w:rsidR="00360411" w:rsidRDefault="00360411">
      <w:r>
        <w:rPr>
          <w:noProof/>
        </w:rPr>
        <w:drawing>
          <wp:inline distT="0" distB="0" distL="0" distR="0" wp14:anchorId="48A91FBD" wp14:editId="0D0F90C9">
            <wp:extent cx="17093032" cy="8315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4898" cy="831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446C" w14:textId="2AF64272" w:rsidR="00360411" w:rsidRDefault="00360411"/>
    <w:p w14:paraId="445FE91A" w14:textId="0D399E3E" w:rsidR="00360411" w:rsidRDefault="00360411">
      <w:r>
        <w:rPr>
          <w:noProof/>
        </w:rPr>
        <w:drawing>
          <wp:inline distT="0" distB="0" distL="0" distR="0" wp14:anchorId="2B453878" wp14:editId="280CC6F6">
            <wp:extent cx="12721001" cy="12082463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27841" cy="120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5FF3" w14:textId="48B36411" w:rsidR="00360411" w:rsidRDefault="00360411">
      <w:r>
        <w:rPr>
          <w:noProof/>
        </w:rPr>
        <w:drawing>
          <wp:inline distT="0" distB="0" distL="0" distR="0" wp14:anchorId="5C86ECA5" wp14:editId="747BB3F3">
            <wp:extent cx="18123325" cy="121396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25684" cy="121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482" w14:textId="1D804A12" w:rsidR="00360411" w:rsidRDefault="00360411">
      <w:r>
        <w:rPr>
          <w:noProof/>
        </w:rPr>
        <w:drawing>
          <wp:inline distT="0" distB="0" distL="0" distR="0" wp14:anchorId="62146851" wp14:editId="29D0AE89">
            <wp:extent cx="10948144" cy="111633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196" cy="111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458A" w14:textId="2D93A375" w:rsidR="00360411" w:rsidRDefault="00360411">
      <w:r>
        <w:rPr>
          <w:noProof/>
        </w:rPr>
        <w:drawing>
          <wp:inline distT="0" distB="0" distL="0" distR="0" wp14:anchorId="13F29B72" wp14:editId="5D421305">
            <wp:extent cx="14954250" cy="13973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0" cy="139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B637" w14:textId="7E8503D4" w:rsidR="00360411" w:rsidRDefault="00AC7A8E">
      <w:r>
        <w:rPr>
          <w:noProof/>
        </w:rPr>
        <w:drawing>
          <wp:inline distT="0" distB="0" distL="0" distR="0" wp14:anchorId="4FF0C716" wp14:editId="65B1B290">
            <wp:extent cx="20117435" cy="10617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61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0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1D2"/>
    <w:rsid w:val="00360411"/>
    <w:rsid w:val="006220A8"/>
    <w:rsid w:val="007D31D2"/>
    <w:rsid w:val="008552C6"/>
    <w:rsid w:val="00980BBE"/>
    <w:rsid w:val="00AC7A8E"/>
    <w:rsid w:val="00D04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34A15"/>
  <w15:chartTrackingRefBased/>
  <w15:docId w15:val="{F4AC055F-72FF-46DE-8DFF-567DE27B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41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0418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D041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8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hyperlink" Target="http://leighkuhry64.pythonanywhere.com/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Leonora Kuhry</dc:creator>
  <cp:keywords/>
  <dc:description/>
  <cp:lastModifiedBy>Leonora Kuhry</cp:lastModifiedBy>
  <cp:revision>3</cp:revision>
  <dcterms:created xsi:type="dcterms:W3CDTF">2019-10-21T00:14:00Z</dcterms:created>
  <dcterms:modified xsi:type="dcterms:W3CDTF">2019-10-22T02:22:00Z</dcterms:modified>
</cp:coreProperties>
</file>